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8C2" w:rsidRDefault="00AB04C1" w:rsidP="00AB04C1">
      <w:pPr>
        <w:pStyle w:val="NoSpacing"/>
        <w:jc w:val="center"/>
      </w:pPr>
      <w:r>
        <w:t>Pine Grove Area</w:t>
      </w:r>
    </w:p>
    <w:p w:rsidR="00AB04C1" w:rsidRDefault="00AB04C1" w:rsidP="00AB04C1">
      <w:pPr>
        <w:pStyle w:val="NoSpacing"/>
        <w:jc w:val="center"/>
      </w:pPr>
      <w:r>
        <w:t>Volleyball</w:t>
      </w:r>
    </w:p>
    <w:p w:rsidR="00AB04C1" w:rsidRDefault="00AB04C1" w:rsidP="00AB04C1">
      <w:pPr>
        <w:pStyle w:val="NoSpacing"/>
        <w:jc w:val="center"/>
      </w:pPr>
      <w:r>
        <w:t>2024</w:t>
      </w:r>
    </w:p>
    <w:p w:rsidR="000D63AE" w:rsidRDefault="000D63AE" w:rsidP="00AB04C1">
      <w:pPr>
        <w:pStyle w:val="NoSpacing"/>
        <w:jc w:val="center"/>
      </w:pPr>
      <w:r>
        <w:t>Varsity</w:t>
      </w:r>
    </w:p>
    <w:p w:rsidR="00AB04C1" w:rsidRDefault="00AB04C1" w:rsidP="00AB04C1">
      <w:pPr>
        <w:pStyle w:val="NoSpacing"/>
        <w:jc w:val="center"/>
      </w:pP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591"/>
        <w:gridCol w:w="1706"/>
        <w:gridCol w:w="839"/>
        <w:gridCol w:w="931"/>
        <w:gridCol w:w="998"/>
        <w:gridCol w:w="912"/>
        <w:gridCol w:w="1253"/>
      </w:tblGrid>
      <w:tr w:rsidR="004329DE" w:rsidRPr="004329DE" w:rsidTr="004329D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329DE" w:rsidRPr="004329DE" w:rsidRDefault="004329DE" w:rsidP="004329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329DE">
              <w:rPr>
                <w:rFonts w:eastAsia="Times New Roman" w:cstheme="minorHAns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329DE" w:rsidRPr="004329DE" w:rsidRDefault="004329DE" w:rsidP="004329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329DE">
              <w:rPr>
                <w:rFonts w:eastAsia="Times New Roman" w:cstheme="minorHAns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329DE" w:rsidRPr="004329DE" w:rsidRDefault="004329DE" w:rsidP="004329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329DE">
              <w:rPr>
                <w:rFonts w:eastAsia="Times New Roman" w:cstheme="minorHAns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329DE" w:rsidRPr="004329DE" w:rsidRDefault="004329DE" w:rsidP="004329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329DE">
              <w:rPr>
                <w:rFonts w:eastAsia="Times New Roman" w:cstheme="minorHAns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329DE" w:rsidRPr="004329DE" w:rsidRDefault="004329DE" w:rsidP="004329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329DE">
              <w:rPr>
                <w:rFonts w:eastAsia="Times New Roman" w:cstheme="minorHAns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329DE" w:rsidRPr="004329DE" w:rsidRDefault="004329DE" w:rsidP="004329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329DE">
              <w:rPr>
                <w:rFonts w:eastAsia="Times New Roman" w:cstheme="minorHAns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329DE" w:rsidRPr="004329DE" w:rsidRDefault="004329DE" w:rsidP="004329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329DE">
              <w:rPr>
                <w:rFonts w:eastAsia="Times New Roman" w:cstheme="minorHAnsi"/>
                <w:b/>
                <w:bCs/>
                <w:color w:val="000000"/>
              </w:rPr>
              <w:t>Dismissal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329DE" w:rsidRPr="004329DE" w:rsidRDefault="004329DE" w:rsidP="004329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329DE">
              <w:rPr>
                <w:rFonts w:eastAsia="Times New Roman" w:cstheme="minorHAnsi"/>
                <w:b/>
                <w:bCs/>
                <w:color w:val="000000"/>
              </w:rPr>
              <w:t>Result</w:t>
            </w:r>
          </w:p>
        </w:tc>
      </w:tr>
      <w:tr w:rsidR="004329DE" w:rsidRPr="004329DE" w:rsidTr="004329D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08/17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Minersville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803CF1" w:rsidP="004329D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10:00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Scrimmage</w:t>
            </w:r>
          </w:p>
        </w:tc>
      </w:tr>
      <w:tr w:rsidR="004329DE" w:rsidRPr="004329DE" w:rsidTr="004329D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08/17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Tri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803CF1" w:rsidP="004329D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10:00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Scrimmage</w:t>
            </w:r>
          </w:p>
        </w:tc>
      </w:tr>
      <w:tr w:rsidR="009908D5" w:rsidRPr="004329DE" w:rsidTr="004329D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9908D5" w:rsidRPr="004329DE" w:rsidRDefault="009908D5" w:rsidP="004329D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9908D5" w:rsidRPr="004329DE" w:rsidRDefault="009908D5" w:rsidP="004329D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08/20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9908D5" w:rsidRPr="004329DE" w:rsidRDefault="009908D5" w:rsidP="004329D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9908D5" w:rsidRDefault="009908D5" w:rsidP="004329D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9908D5" w:rsidRPr="004329DE" w:rsidRDefault="009908D5" w:rsidP="004329D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9908D5" w:rsidRPr="004329DE" w:rsidRDefault="009908D5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9908D5" w:rsidRPr="004329DE" w:rsidRDefault="009908D5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9908D5" w:rsidRPr="004329DE" w:rsidRDefault="009908D5" w:rsidP="004329D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Scrimmage</w:t>
            </w:r>
          </w:p>
        </w:tc>
      </w:tr>
      <w:tr w:rsidR="004329DE" w:rsidRPr="004329DE" w:rsidTr="004329D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08/24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Cardinal Clash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8:30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329DE" w:rsidRPr="004329DE" w:rsidTr="004329D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08/27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6:30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329DE" w:rsidRPr="004329DE" w:rsidTr="004329D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08/29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6:30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4:15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329DE" w:rsidRPr="004329DE" w:rsidTr="004329D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09/03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6:30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329DE" w:rsidRPr="004329DE" w:rsidTr="004329D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09/05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6:30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329DE" w:rsidRPr="004329DE" w:rsidTr="004329D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09/10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6:30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4:15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329DE" w:rsidRPr="004329DE" w:rsidTr="004329D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09/12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6:30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329DE" w:rsidRPr="004329DE" w:rsidTr="004329D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09/14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Minersville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11:00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9:45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329DE" w:rsidRPr="004329DE" w:rsidTr="004329D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09/16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Tri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6:30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4:15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329DE" w:rsidRPr="004329DE" w:rsidTr="004329D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09/17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Lourdes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6:30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329DE" w:rsidRPr="004329DE" w:rsidTr="004329D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09/19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6:30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329DE" w:rsidRPr="004329DE" w:rsidTr="004329D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09/21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Nativity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Noon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Homecoming</w:t>
            </w:r>
          </w:p>
        </w:tc>
      </w:tr>
      <w:tr w:rsidR="004329DE" w:rsidRPr="004329DE" w:rsidTr="004329D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09/23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Northern Lebanon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6:30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329DE" w:rsidRPr="004329DE" w:rsidTr="004329D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09/24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6:30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329DE" w:rsidRPr="004329DE" w:rsidTr="004329D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09/26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6:30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3:30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329DE" w:rsidRPr="004329DE" w:rsidTr="004329D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09/30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Shamokin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6:30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329DE" w:rsidRPr="004329DE" w:rsidTr="004329D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10/01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6:30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329DE" w:rsidRPr="004329DE" w:rsidTr="004329D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10/03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6:30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329DE" w:rsidRPr="004329DE" w:rsidTr="004329D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10/07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ELCO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4:45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329DE" w:rsidRPr="004329DE" w:rsidTr="004329D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10/08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6:15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329DE" w:rsidRPr="004329DE" w:rsidTr="004329D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10/10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Lourdes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  <w:r w:rsidRPr="004329DE">
              <w:rPr>
                <w:rFonts w:eastAsia="Times New Roman" w:cstheme="minorHAnsi"/>
                <w:color w:val="000000"/>
              </w:rPr>
              <w:t>6:30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:rsidR="00AB04C1" w:rsidRDefault="00AB04C1" w:rsidP="00AB04C1">
      <w:pPr>
        <w:pStyle w:val="NoSpacing"/>
        <w:jc w:val="center"/>
      </w:pPr>
    </w:p>
    <w:p w:rsidR="000D63AE" w:rsidRDefault="000D63AE">
      <w:r>
        <w:br w:type="page"/>
      </w:r>
    </w:p>
    <w:p w:rsidR="000D63AE" w:rsidRDefault="000D63AE" w:rsidP="000D63AE">
      <w:pPr>
        <w:pStyle w:val="NoSpacing"/>
        <w:jc w:val="center"/>
      </w:pPr>
      <w:bookmarkStart w:id="0" w:name="_GoBack"/>
      <w:bookmarkEnd w:id="0"/>
    </w:p>
    <w:p w:rsidR="000D63AE" w:rsidRDefault="000D63AE" w:rsidP="00AB04C1">
      <w:pPr>
        <w:pStyle w:val="NoSpacing"/>
        <w:jc w:val="center"/>
      </w:pPr>
    </w:p>
    <w:sectPr w:rsidR="000D6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C1"/>
    <w:rsid w:val="000D63AE"/>
    <w:rsid w:val="0016725C"/>
    <w:rsid w:val="0019202A"/>
    <w:rsid w:val="001A05A5"/>
    <w:rsid w:val="001F26B2"/>
    <w:rsid w:val="0021230A"/>
    <w:rsid w:val="00330FC3"/>
    <w:rsid w:val="004329DE"/>
    <w:rsid w:val="004548C2"/>
    <w:rsid w:val="00607800"/>
    <w:rsid w:val="007073D9"/>
    <w:rsid w:val="00803CF1"/>
    <w:rsid w:val="00811FBB"/>
    <w:rsid w:val="0093214B"/>
    <w:rsid w:val="009908D5"/>
    <w:rsid w:val="009F50C7"/>
    <w:rsid w:val="00A47736"/>
    <w:rsid w:val="00A5237E"/>
    <w:rsid w:val="00AB04C1"/>
    <w:rsid w:val="00AD5DA5"/>
    <w:rsid w:val="00B207A2"/>
    <w:rsid w:val="00E96B58"/>
    <w:rsid w:val="00F87692"/>
    <w:rsid w:val="00F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4C404-326C-4E5D-AE55-6C120A3C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04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Todd M. Lengle</cp:lastModifiedBy>
  <cp:revision>2</cp:revision>
  <dcterms:created xsi:type="dcterms:W3CDTF">2024-08-26T16:19:00Z</dcterms:created>
  <dcterms:modified xsi:type="dcterms:W3CDTF">2024-08-26T16:19:00Z</dcterms:modified>
</cp:coreProperties>
</file>